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58" w:rsidRPr="00C64858" w:rsidRDefault="00895F01" w:rsidP="00C648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Exhibition of </w:t>
      </w:r>
      <w:r w:rsidR="00C64858" w:rsidRPr="00C648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Historical Data, old ticket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and Art-(Pottery) Date</w:t>
      </w:r>
      <w:r w:rsidR="00C64858" w:rsidRPr="00C648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: 25 January 2019.</w:t>
      </w:r>
    </w:p>
    <w:tbl>
      <w:tblPr>
        <w:tblStyle w:val="TableGrid"/>
        <w:tblW w:w="0" w:type="auto"/>
        <w:tblLook w:val="04A0"/>
      </w:tblPr>
      <w:tblGrid>
        <w:gridCol w:w="4586"/>
        <w:gridCol w:w="4659"/>
      </w:tblGrid>
      <w:tr w:rsidR="00C64858" w:rsidRPr="00C64858" w:rsidTr="00412F81"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858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2633632" cy="1552575"/>
                  <wp:effectExtent l="19050" t="0" r="0" b="0"/>
                  <wp:docPr id="34" name="Picture 2" descr="H:\2018-19\Exibution\DSC_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18-19\Exibution\DSC_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08" cy="1551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858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2874274" cy="1638300"/>
                  <wp:effectExtent l="19050" t="0" r="2276" b="0"/>
                  <wp:docPr id="35" name="Picture 3" descr="H:\2018-19\Exibution\DSC_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8-19\Exibution\DSC_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456" cy="164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858" w:rsidRPr="00C64858" w:rsidTr="00412F81">
        <w:tc>
          <w:tcPr>
            <w:tcW w:w="4788" w:type="dxa"/>
          </w:tcPr>
          <w:p w:rsidR="00C64858" w:rsidRPr="00C64858" w:rsidRDefault="00C64858" w:rsidP="00C6485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>Welcome to Chief Guest Prof. Dr. C.G. Patil, Tasgaon</w:t>
            </w:r>
          </w:p>
        </w:tc>
        <w:tc>
          <w:tcPr>
            <w:tcW w:w="4788" w:type="dxa"/>
          </w:tcPr>
          <w:p w:rsidR="00C64858" w:rsidRPr="00C64858" w:rsidRDefault="00C64858" w:rsidP="00C6485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 xml:space="preserve">Welcome to Chairperson Principal. Dr. R. R. </w:t>
            </w:r>
            <w:proofErr w:type="spellStart"/>
            <w:r w:rsidRPr="00C64858">
              <w:rPr>
                <w:rFonts w:ascii="Times New Roman" w:hAnsi="Times New Roman" w:cs="Times New Roman"/>
                <w:color w:val="FF0000"/>
              </w:rPr>
              <w:t>Kumbhar</w:t>
            </w:r>
            <w:proofErr w:type="spellEnd"/>
          </w:p>
        </w:tc>
      </w:tr>
      <w:tr w:rsidR="00C64858" w:rsidRPr="00C64858" w:rsidTr="00412F81"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76009" cy="1638300"/>
                  <wp:effectExtent l="19050" t="0" r="5291" b="0"/>
                  <wp:docPr id="36" name="Picture 4" descr="H:\2018-19\Exibution\DSC_3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2018-19\Exibution\DSC_3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09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drawing>
                <wp:inline distT="0" distB="0" distL="0" distR="0">
                  <wp:extent cx="2815343" cy="1675715"/>
                  <wp:effectExtent l="19050" t="0" r="4057" b="0"/>
                  <wp:docPr id="37" name="Picture 5" descr="H:\2018-19\Exibution\DSC_3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2018-19\Exibution\DSC_3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70" cy="167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858" w:rsidRPr="00C64858" w:rsidTr="00412F81"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 xml:space="preserve">Welcome to </w:t>
            </w:r>
            <w:proofErr w:type="gramStart"/>
            <w:r w:rsidRPr="00C64858">
              <w:rPr>
                <w:rFonts w:ascii="Times New Roman" w:hAnsi="Times New Roman" w:cs="Times New Roman"/>
                <w:color w:val="FF0000"/>
              </w:rPr>
              <w:t>Organizer  HOD</w:t>
            </w:r>
            <w:proofErr w:type="gramEnd"/>
            <w:r w:rsidRPr="00C64858">
              <w:rPr>
                <w:rFonts w:ascii="Times New Roman" w:hAnsi="Times New Roman" w:cs="Times New Roman"/>
                <w:color w:val="FF0000"/>
              </w:rPr>
              <w:t xml:space="preserve">. Dr. </w:t>
            </w:r>
            <w:proofErr w:type="spellStart"/>
            <w:r w:rsidRPr="00C64858">
              <w:rPr>
                <w:rFonts w:ascii="Times New Roman" w:hAnsi="Times New Roman" w:cs="Times New Roman"/>
                <w:color w:val="FF0000"/>
              </w:rPr>
              <w:t>Haji</w:t>
            </w:r>
            <w:proofErr w:type="spellEnd"/>
            <w:r w:rsidRPr="00C6485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64858">
              <w:rPr>
                <w:rFonts w:ascii="Times New Roman" w:hAnsi="Times New Roman" w:cs="Times New Roman"/>
                <w:color w:val="FF0000"/>
              </w:rPr>
              <w:t>Nadaf</w:t>
            </w:r>
            <w:proofErr w:type="spellEnd"/>
          </w:p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8" w:type="dxa"/>
          </w:tcPr>
          <w:p w:rsidR="00C64858" w:rsidRPr="00C64858" w:rsidRDefault="00C64858" w:rsidP="00C64858">
            <w:pPr>
              <w:ind w:firstLine="7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 xml:space="preserve">Chairman Speech </w:t>
            </w:r>
            <w:proofErr w:type="spellStart"/>
            <w:r w:rsidRPr="00C64858">
              <w:rPr>
                <w:rFonts w:ascii="Times New Roman" w:hAnsi="Times New Roman" w:cs="Times New Roman"/>
                <w:color w:val="FF0000"/>
              </w:rPr>
              <w:t>Principa</w:t>
            </w:r>
            <w:proofErr w:type="spellEnd"/>
            <w:r w:rsidRPr="00C64858">
              <w:rPr>
                <w:rFonts w:ascii="Times New Roman" w:hAnsi="Times New Roman" w:cs="Times New Roman"/>
                <w:color w:val="FF0000"/>
              </w:rPr>
              <w:t xml:space="preserve"> Dr R. R. </w:t>
            </w:r>
            <w:proofErr w:type="spellStart"/>
            <w:r w:rsidRPr="00C64858">
              <w:rPr>
                <w:rFonts w:ascii="Times New Roman" w:hAnsi="Times New Roman" w:cs="Times New Roman"/>
                <w:color w:val="FF0000"/>
              </w:rPr>
              <w:t>Kumbhar</w:t>
            </w:r>
            <w:proofErr w:type="spellEnd"/>
          </w:p>
        </w:tc>
      </w:tr>
      <w:tr w:rsidR="00C64858" w:rsidRPr="00C64858" w:rsidTr="00412F81"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drawing>
                <wp:inline distT="0" distB="0" distL="0" distR="0">
                  <wp:extent cx="2828925" cy="1740877"/>
                  <wp:effectExtent l="19050" t="0" r="0" b="0"/>
                  <wp:docPr id="38" name="Picture 8" descr="H:\2018-19\Exibution\DSC_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2018-19\Exibution\DSC_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821" cy="17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drawing>
                <wp:inline distT="0" distB="0" distL="0" distR="0">
                  <wp:extent cx="2742577" cy="1743075"/>
                  <wp:effectExtent l="19050" t="0" r="623" b="0"/>
                  <wp:docPr id="39" name="Picture 1" descr="H:\2018-19\Exibution\DSC_3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8-19\Exibution\DSC_3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39" cy="174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858" w:rsidRPr="00C64858" w:rsidTr="00412F81">
        <w:tc>
          <w:tcPr>
            <w:tcW w:w="9576" w:type="dxa"/>
            <w:gridSpan w:val="2"/>
          </w:tcPr>
          <w:p w:rsidR="00C64858" w:rsidRPr="00C64858" w:rsidRDefault="00C64858" w:rsidP="00C648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>Art – Pottery Exhibition</w:t>
            </w:r>
          </w:p>
        </w:tc>
      </w:tr>
      <w:tr w:rsidR="00C64858" w:rsidRPr="00C64858" w:rsidTr="00C64858">
        <w:trPr>
          <w:trHeight w:val="2600"/>
        </w:trPr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drawing>
                <wp:inline distT="0" distB="0" distL="0" distR="0">
                  <wp:extent cx="2578535" cy="1590675"/>
                  <wp:effectExtent l="19050" t="0" r="0" b="0"/>
                  <wp:docPr id="40" name="Picture 7" descr="H:\2018-19\Exibution\DSC_3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2018-19\Exibution\DSC_3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53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4858" w:rsidRPr="00C64858" w:rsidRDefault="00C64858" w:rsidP="00412F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drawing>
                <wp:inline distT="0" distB="0" distL="0" distR="0">
                  <wp:extent cx="2584846" cy="1590675"/>
                  <wp:effectExtent l="19050" t="0" r="5954" b="0"/>
                  <wp:docPr id="41" name="Picture 6" descr="H:\2018-19\Exibution\DSC_3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8-19\Exibution\DSC_3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440" cy="1592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858" w:rsidRPr="00C64858" w:rsidTr="00EA61ED">
        <w:tc>
          <w:tcPr>
            <w:tcW w:w="4788" w:type="dxa"/>
          </w:tcPr>
          <w:p w:rsidR="00C64858" w:rsidRPr="00C64858" w:rsidRDefault="00C64858" w:rsidP="00C648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>Historical old Document  Exhibition</w:t>
            </w:r>
          </w:p>
        </w:tc>
        <w:tc>
          <w:tcPr>
            <w:tcW w:w="4788" w:type="dxa"/>
          </w:tcPr>
          <w:p w:rsidR="00C64858" w:rsidRPr="00C64858" w:rsidRDefault="00C64858" w:rsidP="00C648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4858">
              <w:rPr>
                <w:rFonts w:ascii="Times New Roman" w:hAnsi="Times New Roman" w:cs="Times New Roman"/>
                <w:color w:val="FF0000"/>
              </w:rPr>
              <w:t>Historical old Postal Ticket Exhibition</w:t>
            </w:r>
          </w:p>
          <w:p w:rsidR="00C64858" w:rsidRPr="00C64858" w:rsidRDefault="00C64858" w:rsidP="00C648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64858" w:rsidRPr="00C64858" w:rsidRDefault="00C64858">
      <w:pPr>
        <w:rPr>
          <w:rFonts w:ascii="Times New Roman" w:hAnsi="Times New Roman" w:cs="Times New Roman"/>
          <w:b/>
          <w:bCs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E15002" w:rsidRPr="00C64858" w:rsidRDefault="00E15002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E15002" w:rsidRPr="00C64858" w:rsidRDefault="00E15002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C0353B" w:rsidRPr="00C64858" w:rsidRDefault="00C0353B" w:rsidP="00C0353B">
      <w:pPr>
        <w:rPr>
          <w:rFonts w:ascii="Times New Roman" w:hAnsi="Times New Roman" w:cs="Times New Roman"/>
        </w:rPr>
      </w:pPr>
    </w:p>
    <w:p w:rsidR="00C0353B" w:rsidRPr="00C64858" w:rsidRDefault="00C0353B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C0353B" w:rsidRPr="00C64858" w:rsidRDefault="00C0353B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55693D" w:rsidRPr="00C64858" w:rsidRDefault="0055693D">
      <w:pPr>
        <w:rPr>
          <w:rFonts w:ascii="Times New Roman" w:hAnsi="Times New Roman" w:cs="Times New Roman"/>
        </w:rPr>
      </w:pPr>
    </w:p>
    <w:p w:rsidR="00CD3E17" w:rsidRPr="00C64858" w:rsidRDefault="00CD3E17">
      <w:pPr>
        <w:rPr>
          <w:rFonts w:ascii="Times New Roman" w:hAnsi="Times New Roman" w:cs="Times New Roman"/>
        </w:rPr>
      </w:pPr>
    </w:p>
    <w:p w:rsidR="00C0353B" w:rsidRPr="00C64858" w:rsidRDefault="00C0353B">
      <w:pPr>
        <w:rPr>
          <w:rFonts w:ascii="Times New Roman" w:hAnsi="Times New Roman" w:cs="Times New Roman"/>
        </w:rPr>
      </w:pPr>
    </w:p>
    <w:sectPr w:rsidR="00C0353B" w:rsidRPr="00C64858" w:rsidSect="00C64858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02" w:rsidRDefault="00E15002" w:rsidP="00E15002">
      <w:pPr>
        <w:spacing w:after="0" w:line="240" w:lineRule="auto"/>
      </w:pPr>
      <w:r>
        <w:separator/>
      </w:r>
    </w:p>
  </w:endnote>
  <w:endnote w:type="continuationSeparator" w:id="1">
    <w:p w:rsidR="00E15002" w:rsidRDefault="00E15002" w:rsidP="00E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02" w:rsidRDefault="00E15002" w:rsidP="00E15002">
      <w:pPr>
        <w:spacing w:after="0" w:line="240" w:lineRule="auto"/>
      </w:pPr>
      <w:r>
        <w:separator/>
      </w:r>
    </w:p>
  </w:footnote>
  <w:footnote w:type="continuationSeparator" w:id="1">
    <w:p w:rsidR="00E15002" w:rsidRDefault="00E15002" w:rsidP="00E15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2D0"/>
    <w:rsid w:val="000362D0"/>
    <w:rsid w:val="002965B7"/>
    <w:rsid w:val="0055693D"/>
    <w:rsid w:val="00895F01"/>
    <w:rsid w:val="00C0353B"/>
    <w:rsid w:val="00C64858"/>
    <w:rsid w:val="00CD3E17"/>
    <w:rsid w:val="00E1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D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D0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002"/>
  </w:style>
  <w:style w:type="paragraph" w:styleId="Footer">
    <w:name w:val="footer"/>
    <w:basedOn w:val="Normal"/>
    <w:link w:val="FooterChar"/>
    <w:uiPriority w:val="99"/>
    <w:semiHidden/>
    <w:unhideWhenUsed/>
    <w:rsid w:val="00E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002"/>
  </w:style>
  <w:style w:type="table" w:styleId="TableGrid">
    <w:name w:val="Table Grid"/>
    <w:basedOn w:val="TableNormal"/>
    <w:uiPriority w:val="59"/>
    <w:rsid w:val="00C6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PDVP</cp:lastModifiedBy>
  <cp:revision>8</cp:revision>
  <dcterms:created xsi:type="dcterms:W3CDTF">2019-11-26T04:47:00Z</dcterms:created>
  <dcterms:modified xsi:type="dcterms:W3CDTF">2019-11-26T11:43:00Z</dcterms:modified>
</cp:coreProperties>
</file>